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2336" w14:textId="77777777" w:rsidR="00E22369" w:rsidRPr="00E22369" w:rsidRDefault="00C541B4" w:rsidP="00E2236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22369" w:rsidRPr="00E22369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14:paraId="59719533" w14:textId="77777777" w:rsid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福井ライフ・アカデミー学長　　様</w:t>
      </w:r>
    </w:p>
    <w:p w14:paraId="7575A369" w14:textId="77777777" w:rsidR="00E22369" w:rsidRP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　（FAX ０７７６－４１－４２０１）</w:t>
      </w:r>
    </w:p>
    <w:tbl>
      <w:tblPr>
        <w:tblW w:w="624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8"/>
      </w:tblGrid>
      <w:tr w:rsidR="00E22369" w:rsidRPr="00E22369" w14:paraId="71BFA40C" w14:textId="77777777" w:rsidTr="00852183">
        <w:trPr>
          <w:trHeight w:val="336"/>
          <w:jc w:val="right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E3D6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【機関・団体名】</w:t>
            </w:r>
          </w:p>
          <w:p w14:paraId="65D369C6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</w:t>
            </w:r>
          </w:p>
          <w:p w14:paraId="7A8DB362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【担当者名】</w:t>
            </w:r>
          </w:p>
          <w:p w14:paraId="2927AA5E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【TEL】</w:t>
            </w:r>
          </w:p>
        </w:tc>
      </w:tr>
      <w:tr w:rsidR="00E22369" w:rsidRPr="00E22369" w14:paraId="495925DB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60A3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43B4EE9E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17D3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2F893D18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BB5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09898659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A05B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14:paraId="7BF3BC26" w14:textId="76178D2F" w:rsidR="00E22369" w:rsidRPr="00E22369" w:rsidRDefault="00C541B4" w:rsidP="00E223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526768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E22369" w:rsidRPr="00E22369">
        <w:rPr>
          <w:rFonts w:ascii="ＭＳ Ｐゴシック" w:eastAsia="ＭＳ Ｐゴシック" w:hAnsi="ＭＳ Ｐゴシック" w:hint="eastAsia"/>
          <w:b/>
          <w:sz w:val="28"/>
          <w:szCs w:val="28"/>
        </w:rPr>
        <w:t>年度福井ライフ・アカデミー連携事業申込書 兼 情報提供用紙①</w:t>
      </w:r>
    </w:p>
    <w:p w14:paraId="50860A5F" w14:textId="77777777" w:rsidR="00E22369" w:rsidRPr="00E22369" w:rsidRDefault="00E22369" w:rsidP="002B0235">
      <w:pPr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E22369">
        <w:rPr>
          <w:rFonts w:ascii="ＭＳ Ｐゴシック" w:eastAsia="ＭＳ Ｐゴシック" w:hAnsi="ＭＳ Ｐゴシック" w:hint="eastAsia"/>
        </w:rPr>
        <w:t xml:space="preserve">福井ライフ・アカデミーニュース用　　　　</w:t>
      </w:r>
    </w:p>
    <w:p w14:paraId="4148AF0F" w14:textId="77777777" w:rsidR="00E22369" w:rsidRDefault="00E22369">
      <w:pPr>
        <w:rPr>
          <w:rFonts w:ascii="ＭＳ Ｐゴシック" w:eastAsia="ＭＳ Ｐゴシック" w:hAnsi="ＭＳ Ｐゴシック"/>
          <w:sz w:val="18"/>
          <w:szCs w:val="18"/>
        </w:rPr>
      </w:pP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 xml:space="preserve">共催・連携講座　</w:t>
      </w:r>
      <w:r w:rsidRPr="002B0235">
        <w:rPr>
          <w:rFonts w:ascii="ＭＳ Ｐゴシック" w:eastAsia="ＭＳ Ｐゴシック" w:hAnsi="ＭＳ Ｐゴシック" w:hint="eastAsia"/>
          <w:b/>
          <w:sz w:val="24"/>
          <w:szCs w:val="24"/>
        </w:rPr>
        <w:t>子ども用ページ</w:t>
      </w: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>（（中学生以下）対象講座　掲載ページ）</w:t>
      </w:r>
    </w:p>
    <w:tbl>
      <w:tblPr>
        <w:tblStyle w:val="a7"/>
        <w:tblpPr w:vertAnchor="text" w:horzAnchor="margin" w:tblpXSpec="right" w:tblpY="178"/>
        <w:tblW w:w="4930" w:type="dxa"/>
        <w:tblLook w:val="04A0" w:firstRow="1" w:lastRow="0" w:firstColumn="1" w:lastColumn="0" w:noHBand="0" w:noVBand="1"/>
      </w:tblPr>
      <w:tblGrid>
        <w:gridCol w:w="1101"/>
        <w:gridCol w:w="2835"/>
        <w:gridCol w:w="994"/>
      </w:tblGrid>
      <w:tr w:rsidR="009B644D" w14:paraId="2136B46C" w14:textId="77777777" w:rsidTr="009B644D">
        <w:tc>
          <w:tcPr>
            <w:tcW w:w="1101" w:type="dxa"/>
          </w:tcPr>
          <w:p w14:paraId="1C70B668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2835" w:type="dxa"/>
          </w:tcPr>
          <w:p w14:paraId="2B127319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タイトル（一部で可）</w:t>
            </w:r>
          </w:p>
        </w:tc>
        <w:tc>
          <w:tcPr>
            <w:tcW w:w="994" w:type="dxa"/>
          </w:tcPr>
          <w:p w14:paraId="7DD64C36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参加者数</w:t>
            </w:r>
          </w:p>
        </w:tc>
      </w:tr>
      <w:tr w:rsidR="009B644D" w14:paraId="0BE9A64E" w14:textId="77777777" w:rsidTr="009B644D">
        <w:tc>
          <w:tcPr>
            <w:tcW w:w="1101" w:type="dxa"/>
          </w:tcPr>
          <w:p w14:paraId="4AB45000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026DF5C2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4F79BA37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14:paraId="6DA8150C" w14:textId="77777777" w:rsidTr="009B644D">
        <w:tc>
          <w:tcPr>
            <w:tcW w:w="1101" w:type="dxa"/>
          </w:tcPr>
          <w:p w14:paraId="1D9DAC0B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44DDF431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11EDDF9C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14:paraId="7294C451" w14:textId="77777777" w:rsidTr="009B644D">
        <w:tc>
          <w:tcPr>
            <w:tcW w:w="1101" w:type="dxa"/>
          </w:tcPr>
          <w:p w14:paraId="643C6219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7B8C32EB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4C8A5968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</w:tbl>
    <w:p w14:paraId="503C59F3" w14:textId="163EEBA3" w:rsidR="00E22369" w:rsidRDefault="00941536">
      <w:pPr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02EA7857" wp14:editId="7817626A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2786380" cy="180975"/>
                <wp:effectExtent l="0" t="0" r="0" b="9525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6380" cy="1809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E3F7" id="正方形/長方形 7" o:spid="_x0000_s1026" style="position:absolute;left:0;text-align:left;margin-left:-3.85pt;margin-top:.9pt;width:219.4pt;height:14.2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" fillcolor="#f06" stroked="f" strokeweight="2pt"/>
            </w:pict>
          </mc:Fallback>
        </mc:AlternateConten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※毎月</w:t>
      </w:r>
      <w:r w:rsidR="001A6180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締切日</w: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までに、翌月の講座等情報をご提供ください。</w:t>
      </w:r>
    </w:p>
    <w:p w14:paraId="3653A94D" w14:textId="77777777" w:rsidR="00852183" w:rsidRDefault="00852183" w:rsidP="00E57EF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292C9A3" w14:textId="77777777" w:rsidR="00852183" w:rsidRDefault="002B0235" w:rsidP="00852183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※事業終了後、参加者数（延べ数）を記載し、本部にご報告ください。</w:t>
      </w:r>
    </w:p>
    <w:p w14:paraId="144E43D1" w14:textId="77777777" w:rsidR="00E22369" w:rsidRDefault="002B0235" w:rsidP="00852183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電話またはＦＡＸでも結構です。</w:t>
      </w:r>
    </w:p>
    <w:p w14:paraId="198C54FC" w14:textId="77777777" w:rsidR="00DB3830" w:rsidRDefault="002B0235" w:rsidP="00852183">
      <w:pPr>
        <w:spacing w:line="240" w:lineRule="exact"/>
        <w:ind w:firstLineChars="78" w:firstLine="14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全５回講座で参加者が毎回１０名の場合、「５０」とご入</w:t>
      </w:r>
      <w:r w:rsidR="00DB3830" w:rsidRPr="002B0235">
        <w:rPr>
          <w:rFonts w:ascii="ＭＳ Ｐゴシック" w:eastAsia="ＭＳ Ｐゴシック" w:hAnsi="ＭＳ Ｐゴシック" w:hint="eastAsia"/>
          <w:sz w:val="18"/>
          <w:szCs w:val="18"/>
        </w:rPr>
        <w:t>力ください。</w:t>
      </w:r>
    </w:p>
    <w:p w14:paraId="37A519E5" w14:textId="2A06481E" w:rsidR="00DB3830" w:rsidRDefault="001A6180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5A2293F" wp14:editId="0DF50EE1">
                <wp:simplePos x="0" y="0"/>
                <wp:positionH relativeFrom="column">
                  <wp:posOffset>-340360</wp:posOffset>
                </wp:positionH>
                <wp:positionV relativeFrom="paragraph">
                  <wp:posOffset>186055</wp:posOffset>
                </wp:positionV>
                <wp:extent cx="3420110" cy="2409825"/>
                <wp:effectExtent l="0" t="0" r="2794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90421" w14:textId="50FFD2F1" w:rsidR="00DA4EE7" w:rsidRDefault="00DA4EE7" w:rsidP="00DA4EE7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おひざで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だ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っこの</w:t>
                            </w:r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17C04C1E" w14:textId="3A8DD66D" w:rsidR="00DA4EE7" w:rsidRDefault="00DA4EE7" w:rsidP="00DA4E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こどもの</w:t>
                            </w:r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8"/>
                                      <w:szCs w:val="2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8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スペシャル</w:t>
                            </w:r>
                          </w:p>
                          <w:p w14:paraId="4734E47A" w14:textId="52B84018" w:rsidR="006B5B47" w:rsidRPr="00276C68" w:rsidRDefault="001A6180" w:rsidP="006B5B47">
                            <w:pPr>
                              <w:spacing w:line="260" w:lineRule="exact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  <w:t>4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  <w:t>26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日（水）10時30分～11</w:t>
                            </w:r>
                            <w:r w:rsidR="006B5B47" w:rsidRPr="00276C68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時</w:t>
                            </w:r>
                          </w:p>
                          <w:p w14:paraId="532E0465" w14:textId="04B6C971" w:rsidR="006B5B47" w:rsidRPr="00DF182D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　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ミーティングルーム</w:t>
                            </w:r>
                          </w:p>
                          <w:p w14:paraId="276B7BFF" w14:textId="028B7941" w:rsidR="006B5B47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0、1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、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さいじ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歳児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とその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</w:p>
                          <w:p w14:paraId="6180AF4A" w14:textId="7F6B60E8" w:rsidR="006B48A7" w:rsidRPr="006B48A7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：15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</w:rPr>
                              <w:t xml:space="preserve">  　</w:t>
                            </w: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41536"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・メール</w:t>
                            </w:r>
                          </w:p>
                          <w:p w14:paraId="20D198EE" w14:textId="77509483" w:rsidR="006B5B47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</w:p>
                          <w:p w14:paraId="23E49D48" w14:textId="77777777" w:rsidR="006B5B47" w:rsidRDefault="006B5B4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小浜市南川</w:t>
                            </w:r>
                            <w:r w:rsidRPr="00DF182D">
                              <w:rPr>
                                <w:rFonts w:ascii="HG丸ｺﾞｼｯｸM-PRO" w:hAnsi="ＭＳ Ｐゴシック" w:hint="eastAsia"/>
                              </w:rPr>
                              <w:t>町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6-11</w:t>
                            </w:r>
                          </w:p>
                          <w:p w14:paraId="14729D30" w14:textId="62AAEB40" w:rsidR="006B5B47" w:rsidRDefault="006B5B4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 w:rsidR="00971BE5"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2705</w:t>
                            </w:r>
                          </w:p>
                          <w:p w14:paraId="0C04FF9A" w14:textId="12B3C24B" w:rsidR="006B5B47" w:rsidRDefault="006B5B4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/>
                              </w:rPr>
                              <w:t>FAX</w:t>
                            </w:r>
                            <w:r w:rsidR="00971BE5"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(0770)52-2715</w:t>
                            </w:r>
                          </w:p>
                          <w:p w14:paraId="36CE5D29" w14:textId="61F38A9B" w:rsidR="00DA4EE7" w:rsidRPr="007200D8" w:rsidRDefault="00DA4EE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 w:rsidR="00971BE5"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="00971BE5" w:rsidRPr="00971BE5">
                              <w:rPr>
                                <w:rFonts w:asciiTheme="minorHAnsi" w:eastAsia="ＭＳ Ｐゴシック" w:hAnsiTheme="minorHAnsi"/>
                                <w:bCs/>
                                <w:color w:val="000000" w:themeColor="text1"/>
                              </w:rPr>
                              <w:t>w-tosho@pref.fukui.lg.jp</w:t>
                            </w:r>
                          </w:p>
                          <w:p w14:paraId="0705710B" w14:textId="77777777" w:rsidR="001A6180" w:rsidRDefault="00DA4EE7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="001A6180"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065CA107" w14:textId="46D57C11" w:rsidR="00DA4EE7" w:rsidRPr="00DA4EE7" w:rsidRDefault="00971BE5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1A6180">
                              <w:rPr>
                                <w:color w:val="000000" w:themeColor="text1"/>
                              </w:rPr>
                              <w:t>https://www.library-archives.pref.fukui.lg.jp/wakasa/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229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6.8pt;margin-top:14.65pt;width:269.3pt;height:18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" filled="f" strokecolor="black [3213]">
                <v:textbox inset="5.85pt,.7pt,5.85pt,.7pt">
                  <w:txbxContent>
                    <w:p w14:paraId="61190421" w14:textId="50FFD2F1" w:rsidR="00DA4EE7" w:rsidRDefault="00DA4EE7" w:rsidP="00DA4EE7">
                      <w:pPr>
                        <w:spacing w:line="52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おひざで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だ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っこの</w:t>
                      </w:r>
                      <w:r w:rsidR="00971BE5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17C04C1E" w14:textId="3A8DD66D" w:rsidR="00DA4EE7" w:rsidRDefault="00DA4EE7" w:rsidP="00DA4EE7">
                      <w:pPr>
                        <w:spacing w:line="40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こどもの</w:t>
                      </w:r>
                      <w:r w:rsidR="00971BE5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center"/>
                            <w:hps w:val="8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SｺﾞｼｯｸM" w:eastAsia="HGSｺﾞｼｯｸM" w:hAnsi="HGPｺﾞｼｯｸE"/>
                                <w:b/>
                                <w:sz w:val="8"/>
                                <w:szCs w:val="26"/>
                              </w:rPr>
                              <w:t>どくしょ</w:t>
                            </w:r>
                          </w:rt>
                          <w:rubyBase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読書</w:t>
                            </w:r>
                          </w:rubyBase>
                        </w:ruby>
                      </w:r>
                      <w:r w:rsidR="00971BE5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center"/>
                            <w:hps w:val="8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SｺﾞｼｯｸM" w:eastAsia="HGSｺﾞｼｯｸM" w:hAnsi="HGPｺﾞｼｯｸE"/>
                                <w:b/>
                                <w:sz w:val="8"/>
                                <w:szCs w:val="26"/>
                              </w:rPr>
                              <w:t>しゅうかん</w:t>
                            </w:r>
                          </w:rt>
                          <w:rubyBase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スペシャル</w:t>
                      </w:r>
                    </w:p>
                    <w:p w14:paraId="4734E47A" w14:textId="52B84018" w:rsidR="006B5B47" w:rsidRPr="00276C68" w:rsidRDefault="001A6180" w:rsidP="006B5B47">
                      <w:pPr>
                        <w:spacing w:line="260" w:lineRule="exact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  <w:t>4</w:t>
                      </w:r>
                      <w:r w:rsidR="006B5B47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  <w:t>26</w:t>
                      </w:r>
                      <w:r w:rsidR="006B5B47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日（水）10時30分～11</w:t>
                      </w:r>
                      <w:r w:rsidR="006B5B47" w:rsidRPr="00276C68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時</w:t>
                      </w:r>
                    </w:p>
                    <w:p w14:paraId="532E0465" w14:textId="04B6C971" w:rsidR="006B5B47" w:rsidRPr="00DF182D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　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ミーティングルーム</w:t>
                      </w:r>
                    </w:p>
                    <w:p w14:paraId="276B7BFF" w14:textId="028B7941" w:rsidR="006B5B47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0、1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、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2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さいじ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歳児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とその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ほごしゃ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保護者</w:t>
                            </w:r>
                          </w:rubyBase>
                        </w:ruby>
                      </w:r>
                    </w:p>
                    <w:p w14:paraId="6180AF4A" w14:textId="7F6B60E8" w:rsidR="006B48A7" w:rsidRPr="006B48A7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：15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くみ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組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むりょう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無料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</w:rPr>
                        <w:t xml:space="preserve">  　</w:t>
                      </w: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でんわ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電話</w:t>
                            </w:r>
                          </w:rubyBase>
                        </w:ruby>
                      </w:r>
                      <w:r w:rsidR="00941536"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・メール</w:t>
                      </w:r>
                    </w:p>
                    <w:p w14:paraId="20D198EE" w14:textId="77509483" w:rsidR="006B5B47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</w:p>
                    <w:p w14:paraId="23E49D48" w14:textId="77777777" w:rsidR="006B5B47" w:rsidRDefault="006B5B4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 w:hint="eastAsia"/>
                        </w:rPr>
                        <w:t>小浜市南川</w:t>
                      </w:r>
                      <w:r w:rsidRPr="00DF182D">
                        <w:rPr>
                          <w:rFonts w:ascii="HG丸ｺﾞｼｯｸM-PRO" w:hAnsi="ＭＳ Ｐゴシック" w:hint="eastAsia"/>
                        </w:rPr>
                        <w:t>町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6-11</w:t>
                      </w:r>
                    </w:p>
                    <w:p w14:paraId="14729D30" w14:textId="62AAEB40" w:rsidR="006B5B47" w:rsidRDefault="006B5B4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 w:rsidR="00971BE5"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2705</w:t>
                      </w:r>
                    </w:p>
                    <w:p w14:paraId="0C04FF9A" w14:textId="12B3C24B" w:rsidR="006B5B47" w:rsidRDefault="006B5B4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/>
                        </w:rPr>
                        <w:t>FAX</w:t>
                      </w:r>
                      <w:r w:rsidR="00971BE5"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(0770)52-2715</w:t>
                      </w:r>
                    </w:p>
                    <w:p w14:paraId="36CE5D29" w14:textId="61F38A9B" w:rsidR="00DA4EE7" w:rsidRPr="007200D8" w:rsidRDefault="00DA4EE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 w:rsidR="00971BE5"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="00971BE5" w:rsidRPr="00971BE5">
                        <w:rPr>
                          <w:rFonts w:asciiTheme="minorHAnsi" w:eastAsia="ＭＳ Ｐゴシック" w:hAnsiTheme="minorHAnsi"/>
                          <w:bCs/>
                          <w:color w:val="000000" w:themeColor="text1"/>
                        </w:rPr>
                        <w:t>w-tosho@pref.fukui.lg.jp</w:t>
                      </w:r>
                    </w:p>
                    <w:p w14:paraId="0705710B" w14:textId="77777777" w:rsidR="001A6180" w:rsidRDefault="00DA4EE7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HG丸ｺﾞｼｯｸM-PRO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="001A6180"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</w:p>
                    <w:p w14:paraId="065CA107" w14:textId="46D57C11" w:rsidR="00DA4EE7" w:rsidRPr="00DA4EE7" w:rsidRDefault="00971BE5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1A6180">
                        <w:rPr>
                          <w:color w:val="000000" w:themeColor="text1"/>
                        </w:rPr>
                        <w:t>https://www.library-archives.pref.fukui.lg.jp/wakasa/</w:t>
                      </w:r>
                    </w:p>
                  </w:txbxContent>
                </v:textbox>
              </v:shape>
            </w:pict>
          </mc:Fallback>
        </mc:AlternateContent>
      </w:r>
    </w:p>
    <w:p w14:paraId="53DF3192" w14:textId="3AC4C6AA" w:rsidR="00DB3830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278149" wp14:editId="6A9792FA">
                <wp:simplePos x="0" y="0"/>
                <wp:positionH relativeFrom="column">
                  <wp:posOffset>3185160</wp:posOffset>
                </wp:positionH>
                <wp:positionV relativeFrom="paragraph">
                  <wp:posOffset>40005</wp:posOffset>
                </wp:positionV>
                <wp:extent cx="3419475" cy="2825115"/>
                <wp:effectExtent l="0" t="0" r="28575" b="1333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6F04" w14:textId="77777777" w:rsidR="00BE70FE" w:rsidRPr="00BA29D8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6E67AB77" w14:textId="77777777" w:rsidR="00976DBF" w:rsidRPr="00145FAF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1A29EB38" w14:textId="46839730" w:rsidR="00976DBF" w:rsidRPr="00971BE5" w:rsidRDefault="001A6180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6B361F2D" w14:textId="7E1569E8" w:rsidR="00971BE5" w:rsidRPr="00DF182D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656F1D1" w14:textId="7A8ED81B" w:rsidR="00971BE5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0BCA1330" w14:textId="77777777" w:rsidR="00971BE5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2087AB21" w14:textId="4772117B" w:rsidR="00971BE5" w:rsidRPr="006B48A7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0FBCE06A" w14:textId="168CDB66" w:rsidR="00971BE5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4C9A41C" w14:textId="20C62ECB" w:rsidR="00971BE5" w:rsidRDefault="00971BE5" w:rsidP="00971BE5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2277F287" w14:textId="3254C1FC" w:rsidR="00971BE5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00-0000</w:t>
                            </w:r>
                          </w:p>
                          <w:p w14:paraId="6E9FE58E" w14:textId="037D8727" w:rsidR="00971BE5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0736617D" w14:textId="77777777" w:rsidR="00971BE5" w:rsidRPr="007200D8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636630FA" w14:textId="4FF1E17A" w:rsidR="00976DBF" w:rsidRPr="00971BE5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8149" id="テキスト ボックス 3" o:spid="_x0000_s1027" type="#_x0000_t202" style="position:absolute;left:0;text-align:left;margin-left:250.8pt;margin-top:3.15pt;width:269.25pt;height:222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">
                <v:textbox inset="5.85pt,.7pt,5.85pt,.7pt">
                  <w:txbxContent>
                    <w:p w14:paraId="32186F04" w14:textId="77777777" w:rsidR="00BE70FE" w:rsidRPr="00BA29D8" w:rsidRDefault="00BE70FE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6E67AB77" w14:textId="77777777" w:rsidR="00976DBF" w:rsidRPr="00145FAF" w:rsidRDefault="00BE70FE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1A29EB38" w14:textId="46839730" w:rsidR="00976DBF" w:rsidRPr="00971BE5" w:rsidRDefault="001A6180" w:rsidP="00976DBF">
                      <w:pP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</w:t>
                      </w:r>
                    </w:p>
                    <w:p w14:paraId="6B361F2D" w14:textId="7E1569E8" w:rsidR="00971BE5" w:rsidRPr="00DF182D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656F1D1" w14:textId="7A8ED81B" w:rsidR="00971BE5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0BCA1330" w14:textId="77777777" w:rsidR="00971BE5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2087AB21" w14:textId="4772117B" w:rsidR="00971BE5" w:rsidRPr="006B48A7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</w:p>
                    <w:p w14:paraId="0FBCE06A" w14:textId="168CDB66" w:rsidR="00971BE5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4C9A41C" w14:textId="20C62ECB" w:rsidR="00971BE5" w:rsidRDefault="00971BE5" w:rsidP="00971BE5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2277F287" w14:textId="3254C1FC" w:rsidR="00971BE5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00-0000</w:t>
                      </w:r>
                    </w:p>
                    <w:p w14:paraId="6E9FE58E" w14:textId="037D8727" w:rsidR="00971BE5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t xml:space="preserve">FAX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0736617D" w14:textId="77777777" w:rsidR="00971BE5" w:rsidRPr="007200D8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636630FA" w14:textId="4FF1E17A" w:rsidR="00976DBF" w:rsidRPr="00971BE5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3EE6945" wp14:editId="1C1B3244">
                <wp:simplePos x="0" y="0"/>
                <wp:positionH relativeFrom="column">
                  <wp:posOffset>-306070</wp:posOffset>
                </wp:positionH>
                <wp:positionV relativeFrom="paragraph">
                  <wp:posOffset>80645</wp:posOffset>
                </wp:positionV>
                <wp:extent cx="508635" cy="241300"/>
                <wp:effectExtent l="0" t="0" r="5715" b="635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E5A3" w14:textId="77777777" w:rsidR="006E4322" w:rsidRPr="007479BA" w:rsidRDefault="006E43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6945" id="テキスト ボックス 1" o:spid="_x0000_s1028" type="#_x0000_t202" style="position:absolute;left:0;text-align:left;margin-left:-24.1pt;margin-top:6.35pt;width:40.05pt;height:1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" filled="f" stroked="f" strokeweight=".5pt">
                <v:textbox inset="0,0,0,0">
                  <w:txbxContent>
                    <w:p w14:paraId="5E2EE5A3" w14:textId="77777777" w:rsidR="006E4322" w:rsidRPr="007479BA" w:rsidRDefault="006E43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A9A3BD2" w14:textId="77777777" w:rsidR="00DB3830" w:rsidRP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9F5BC8E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34F888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D36518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E28CC0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93E5A0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105B78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691C26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0DC42B5" w14:textId="7C70A3C6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CF810AA" w14:textId="68A960FA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8A5EA1" wp14:editId="7D747F9F">
                <wp:simplePos x="0" y="0"/>
                <wp:positionH relativeFrom="column">
                  <wp:posOffset>-292735</wp:posOffset>
                </wp:positionH>
                <wp:positionV relativeFrom="paragraph">
                  <wp:posOffset>204470</wp:posOffset>
                </wp:positionV>
                <wp:extent cx="123825" cy="638175"/>
                <wp:effectExtent l="0" t="0" r="28575" b="28575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3825" cy="638175"/>
                        </a:xfrm>
                        <a:prstGeom prst="righ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96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-23.05pt;margin-top:16.1pt;width:9.75pt;height:50.2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" adj="349" strokecolor="#f06" strokeweight="1.5pt"/>
            </w:pict>
          </mc:Fallback>
        </mc:AlternateContent>
      </w:r>
    </w:p>
    <w:p w14:paraId="63A42DC9" w14:textId="0847EE3A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5E90DF" wp14:editId="3B6900BD">
                <wp:simplePos x="0" y="0"/>
                <wp:positionH relativeFrom="column">
                  <wp:posOffset>1911985</wp:posOffset>
                </wp:positionH>
                <wp:positionV relativeFrom="paragraph">
                  <wp:posOffset>59690</wp:posOffset>
                </wp:positionV>
                <wp:extent cx="1271905" cy="568960"/>
                <wp:effectExtent l="635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112A" w14:textId="77777777" w:rsidR="007A3C80" w:rsidRDefault="007A3C80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申込方法にないなど、</w:t>
                            </w:r>
                          </w:p>
                          <w:p w14:paraId="20BA57CB" w14:textId="77777777"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掲載</w:t>
                            </w:r>
                            <w:r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不要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の項目は</w:t>
                            </w:r>
                          </w:p>
                          <w:p w14:paraId="27C6D0ED" w14:textId="77777777"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空欄のまま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90DF" id="テキスト ボックス 4" o:spid="_x0000_s1029" type="#_x0000_t202" style="position:absolute;left:0;text-align:left;margin-left:150.55pt;margin-top:4.7pt;width:100.15pt;height:4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" filled="f" stroked="f" strokeweight=".5pt">
                <v:textbox inset="0,0,0,0">
                  <w:txbxContent>
                    <w:p w14:paraId="47D7112A" w14:textId="77777777" w:rsidR="007A3C80" w:rsidRDefault="007A3C80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申込方法にないなど、</w:t>
                      </w:r>
                    </w:p>
                    <w:p w14:paraId="20BA57CB" w14:textId="77777777"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掲載</w:t>
                      </w:r>
                      <w:r w:rsidRP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不要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の項目は</w:t>
                      </w:r>
                    </w:p>
                    <w:p w14:paraId="27C6D0ED" w14:textId="77777777"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空欄のまま</w:t>
                      </w:r>
                    </w:p>
                  </w:txbxContent>
                </v:textbox>
              </v:shape>
            </w:pict>
          </mc:Fallback>
        </mc:AlternateContent>
      </w:r>
    </w:p>
    <w:p w14:paraId="1149E732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B372D7F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D9542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27E2F0A" w14:textId="19AE0E17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DF46B49" wp14:editId="28D442D3">
                <wp:simplePos x="0" y="0"/>
                <wp:positionH relativeFrom="column">
                  <wp:posOffset>-306070</wp:posOffset>
                </wp:positionH>
                <wp:positionV relativeFrom="paragraph">
                  <wp:posOffset>187325</wp:posOffset>
                </wp:positionV>
                <wp:extent cx="3380740" cy="628015"/>
                <wp:effectExtent l="0" t="1270" r="4445" b="0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8A90" w14:textId="77777777" w:rsidR="006E4322" w:rsidRPr="00852183" w:rsidRDefault="006E4322" w:rsidP="007479B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漢字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には「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ルビ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」を付けてください。</w:t>
                            </w:r>
                          </w:p>
                          <w:p w14:paraId="520CBCC2" w14:textId="77777777" w:rsidR="001A6180" w:rsidRDefault="007479BA" w:rsidP="001A6180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配置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291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中央揃え　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　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オフセット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0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  <w:p w14:paraId="7354CD4B" w14:textId="0DC47A39" w:rsidR="00852183" w:rsidRDefault="001A6180" w:rsidP="001A6180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フォント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HG丸ｺﾞｼｯｸM-PRO</w:t>
                            </w:r>
                          </w:p>
                          <w:p w14:paraId="1754A5E4" w14:textId="7D4FB180" w:rsidR="007479BA" w:rsidRPr="007479BA" w:rsidRDefault="007479BA" w:rsidP="001A6180">
                            <w:pPr>
                              <w:spacing w:line="22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サイズ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タイトルは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5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1A618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サブタイトル、内容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4</w:t>
                            </w:r>
                            <w:r w:rsidR="00852183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6B49" id="テキスト ボックス 6" o:spid="_x0000_s1030" type="#_x0000_t202" style="position:absolute;left:0;text-align:left;margin-left:-24.1pt;margin-top:14.75pt;width:266.2pt;height:49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" fillcolor="white [3212]" stroked="f" strokeweight=".5pt">
                <v:textbox inset="0,0,0,0">
                  <w:txbxContent>
                    <w:p w14:paraId="624F8A90" w14:textId="77777777" w:rsidR="006E4322" w:rsidRPr="00852183" w:rsidRDefault="006E4322" w:rsidP="007479B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漢字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には「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ルビ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」を付けてください。</w:t>
                      </w:r>
                    </w:p>
                    <w:p w14:paraId="520CBCC2" w14:textId="77777777" w:rsidR="001A6180" w:rsidRDefault="007479BA" w:rsidP="001A6180">
                      <w:pPr>
                        <w:tabs>
                          <w:tab w:val="left" w:pos="709"/>
                        </w:tabs>
                        <w:spacing w:line="22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配置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291C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中央揃え　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　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オフセット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0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  <w:p w14:paraId="7354CD4B" w14:textId="0DC47A39" w:rsidR="00852183" w:rsidRDefault="001A6180" w:rsidP="001A6180">
                      <w:pPr>
                        <w:tabs>
                          <w:tab w:val="left" w:pos="709"/>
                        </w:tabs>
                        <w:spacing w:line="22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フォント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HG丸ｺﾞｼｯｸM-PRO</w:t>
                      </w:r>
                    </w:p>
                    <w:p w14:paraId="1754A5E4" w14:textId="7D4FB180" w:rsidR="007479BA" w:rsidRPr="007479BA" w:rsidRDefault="007479BA" w:rsidP="001A6180">
                      <w:pPr>
                        <w:spacing w:line="22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サイズ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タイトルは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5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1A618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サブタイトル、内容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4</w:t>
                      </w:r>
                      <w:r w:rsidR="00852183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256CE82F" w14:textId="30F09C6F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140A12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D33AD1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F843B71" w14:textId="2F215633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E93DE2" w14:textId="5E6C8E70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E9B15B" wp14:editId="6E2C44C9">
                <wp:simplePos x="0" y="0"/>
                <wp:positionH relativeFrom="column">
                  <wp:posOffset>3257550</wp:posOffset>
                </wp:positionH>
                <wp:positionV relativeFrom="paragraph">
                  <wp:posOffset>54610</wp:posOffset>
                </wp:positionV>
                <wp:extent cx="3419475" cy="2825115"/>
                <wp:effectExtent l="0" t="0" r="2857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0FDA" w14:textId="77777777" w:rsidR="001A6180" w:rsidRPr="00BA29D8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7B621135" w14:textId="77777777" w:rsidR="001A6180" w:rsidRPr="00145FAF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7C3B178F" w14:textId="77777777" w:rsidR="001A6180" w:rsidRPr="00971BE5" w:rsidRDefault="001A6180" w:rsidP="001A6180">
                            <w:pP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0203CC27" w14:textId="77777777" w:rsidR="001A6180" w:rsidRPr="00DF182D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6BBA9BD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486BB2FF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6BEAA5D" w14:textId="77777777" w:rsidR="001A6180" w:rsidRPr="006B48A7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3B9AA7CC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7241A2C" w14:textId="77777777" w:rsidR="001A6180" w:rsidRDefault="001A6180" w:rsidP="001A6180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7F0CD462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00-0000</w:t>
                            </w:r>
                          </w:p>
                          <w:p w14:paraId="2A3CC1F8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77E9FF10" w14:textId="77777777" w:rsidR="001A6180" w:rsidRPr="007200D8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652C7943" w14:textId="5FF6E518" w:rsidR="00852183" w:rsidRP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B15B" id="_x0000_s1031" type="#_x0000_t202" style="position:absolute;left:0;text-align:left;margin-left:256.5pt;margin-top:4.3pt;width:269.25pt;height:22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">
                <v:textbox inset="5.85pt,.7pt,5.85pt,.7pt">
                  <w:txbxContent>
                    <w:p w14:paraId="6C790FDA" w14:textId="77777777" w:rsidR="001A6180" w:rsidRPr="00BA29D8" w:rsidRDefault="001A6180" w:rsidP="001A6180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7B621135" w14:textId="77777777" w:rsidR="001A6180" w:rsidRPr="00145FAF" w:rsidRDefault="001A6180" w:rsidP="001A6180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7C3B178F" w14:textId="77777777" w:rsidR="001A6180" w:rsidRPr="00971BE5" w:rsidRDefault="001A6180" w:rsidP="001A6180">
                      <w:pP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</w:t>
                      </w:r>
                    </w:p>
                    <w:p w14:paraId="0203CC27" w14:textId="77777777" w:rsidR="001A6180" w:rsidRPr="00DF182D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6BBA9BD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486BB2FF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6BEAA5D" w14:textId="77777777" w:rsidR="001A6180" w:rsidRPr="006B48A7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</w:p>
                    <w:p w14:paraId="3B9AA7CC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7241A2C" w14:textId="77777777" w:rsidR="001A6180" w:rsidRDefault="001A6180" w:rsidP="001A6180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7F0CD462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00-0000</w:t>
                      </w:r>
                    </w:p>
                    <w:p w14:paraId="2A3CC1F8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t xml:space="preserve">FAX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77E9FF10" w14:textId="77777777" w:rsidR="001A6180" w:rsidRPr="007200D8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652C7943" w14:textId="5FF6E518" w:rsidR="00852183" w:rsidRP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242182" wp14:editId="687F13EC">
                <wp:simplePos x="0" y="0"/>
                <wp:positionH relativeFrom="column">
                  <wp:posOffset>-295275</wp:posOffset>
                </wp:positionH>
                <wp:positionV relativeFrom="paragraph">
                  <wp:posOffset>54610</wp:posOffset>
                </wp:positionV>
                <wp:extent cx="3419475" cy="2825115"/>
                <wp:effectExtent l="0" t="0" r="285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46BD" w14:textId="77777777" w:rsidR="001A6180" w:rsidRPr="00BA29D8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41207170" w14:textId="77777777" w:rsidR="001A6180" w:rsidRPr="00145FAF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14ACB90C" w14:textId="77777777" w:rsidR="001A6180" w:rsidRPr="00971BE5" w:rsidRDefault="001A6180" w:rsidP="001A6180">
                            <w:pP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4143AF4A" w14:textId="77777777" w:rsidR="001A6180" w:rsidRPr="00DF182D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CA890FC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49CEEAFD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2219C4C7" w14:textId="77777777" w:rsidR="001A6180" w:rsidRPr="006B48A7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19ECA1A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3BC300B" w14:textId="77777777" w:rsidR="001A6180" w:rsidRDefault="001A6180" w:rsidP="001A6180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758C05B6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00-0000</w:t>
                            </w:r>
                          </w:p>
                          <w:p w14:paraId="17C410A7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57BFA21F" w14:textId="77777777" w:rsidR="001A6180" w:rsidRPr="007200D8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658C0AFF" w14:textId="46D4B1F0" w:rsidR="00852183" w:rsidRP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2182" id="_x0000_s1032" type="#_x0000_t202" style="position:absolute;left:0;text-align:left;margin-left:-23.25pt;margin-top:4.3pt;width:269.25pt;height:222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">
                <v:textbox inset="5.85pt,.7pt,5.85pt,.7pt">
                  <w:txbxContent>
                    <w:p w14:paraId="1DC246BD" w14:textId="77777777" w:rsidR="001A6180" w:rsidRPr="00BA29D8" w:rsidRDefault="001A6180" w:rsidP="001A6180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41207170" w14:textId="77777777" w:rsidR="001A6180" w:rsidRPr="00145FAF" w:rsidRDefault="001A6180" w:rsidP="001A6180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14ACB90C" w14:textId="77777777" w:rsidR="001A6180" w:rsidRPr="00971BE5" w:rsidRDefault="001A6180" w:rsidP="001A6180">
                      <w:pP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</w:t>
                      </w:r>
                    </w:p>
                    <w:p w14:paraId="4143AF4A" w14:textId="77777777" w:rsidR="001A6180" w:rsidRPr="00DF182D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CA890FC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49CEEAFD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2219C4C7" w14:textId="77777777" w:rsidR="001A6180" w:rsidRPr="006B48A7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</w:p>
                    <w:p w14:paraId="519ECA1A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3BC300B" w14:textId="77777777" w:rsidR="001A6180" w:rsidRDefault="001A6180" w:rsidP="001A6180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758C05B6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00-0000</w:t>
                      </w:r>
                    </w:p>
                    <w:p w14:paraId="17C410A7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t xml:space="preserve">FAX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57BFA21F" w14:textId="77777777" w:rsidR="001A6180" w:rsidRPr="007200D8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658C0AFF" w14:textId="46D4B1F0" w:rsidR="00852183" w:rsidRP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88EC61B" w14:textId="55FC5463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52E21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EB9200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F0E1D1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B7F84F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61D418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B671E80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09DB28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B29726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016062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F7A76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DD864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774977F" w14:textId="77777777" w:rsidR="002B0235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E1A95" wp14:editId="7D6DA8F6">
                <wp:simplePos x="0" y="0"/>
                <wp:positionH relativeFrom="column">
                  <wp:posOffset>3082290</wp:posOffset>
                </wp:positionH>
                <wp:positionV relativeFrom="paragraph">
                  <wp:posOffset>955040</wp:posOffset>
                </wp:positionV>
                <wp:extent cx="3596640" cy="215265"/>
                <wp:effectExtent l="0" t="0" r="3810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664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C44E4" w14:textId="77777777" w:rsidR="00DB3830" w:rsidRPr="00DB3830" w:rsidRDefault="00DB38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イベント数が</w:t>
                            </w:r>
                            <w:r w:rsidR="002F1A5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件以上の場合は、このファイルをコピーしてお使いください。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1A95" id="テキスト ボックス 10" o:spid="_x0000_s1033" type="#_x0000_t202" style="position:absolute;left:0;text-align:left;margin-left:242.7pt;margin-top:75.2pt;width:283.2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" filled="f" stroked="f" strokeweight=".5pt">
                <v:textbox inset="0,0,0,0">
                  <w:txbxContent>
                    <w:p w14:paraId="7BBC44E4" w14:textId="77777777" w:rsidR="00DB3830" w:rsidRPr="00DB3830" w:rsidRDefault="00DB38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イベント数が</w:t>
                      </w:r>
                      <w:r w:rsidR="002F1A5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件以上の場合は、このファイルをコピーしてお使いください。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235" w:rsidRPr="00E22369" w:rsidSect="009B644D">
      <w:headerReference w:type="default" r:id="rId7"/>
      <w:pgSz w:w="11906" w:h="16838" w:code="9"/>
      <w:pgMar w:top="907" w:right="851" w:bottom="794" w:left="851" w:header="73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7072" w14:textId="77777777" w:rsidR="00100059" w:rsidRDefault="00100059" w:rsidP="00602C3A">
      <w:r>
        <w:separator/>
      </w:r>
    </w:p>
  </w:endnote>
  <w:endnote w:type="continuationSeparator" w:id="0">
    <w:p w14:paraId="12250DD6" w14:textId="77777777" w:rsidR="00100059" w:rsidRDefault="00100059" w:rsidP="006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02E1" w14:textId="77777777" w:rsidR="00100059" w:rsidRDefault="00100059" w:rsidP="00602C3A">
      <w:r>
        <w:separator/>
      </w:r>
    </w:p>
  </w:footnote>
  <w:footnote w:type="continuationSeparator" w:id="0">
    <w:p w14:paraId="38101B38" w14:textId="77777777" w:rsidR="00100059" w:rsidRDefault="00100059" w:rsidP="0060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A019" w14:textId="77777777" w:rsidR="009B644D" w:rsidRPr="00E22369" w:rsidRDefault="00394A3E" w:rsidP="009B644D">
    <w:pPr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（</w:t>
    </w:r>
    <w:r>
      <w:rPr>
        <w:rFonts w:ascii="ＭＳ Ｐゴシック" w:eastAsia="ＭＳ Ｐゴシック" w:hAnsi="ＭＳ Ｐゴシック" w:hint="eastAsia"/>
        <w:sz w:val="18"/>
        <w:szCs w:val="18"/>
      </w:rPr>
      <w:t>連携様式①子ども</w:t>
    </w:r>
    <w:r w:rsidR="009B644D" w:rsidRPr="00E22369">
      <w:rPr>
        <w:rFonts w:ascii="ＭＳ Ｐゴシック" w:eastAsia="ＭＳ Ｐゴシック" w:hAnsi="ＭＳ Ｐゴシック"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369"/>
    <w:rsid w:val="00002EF5"/>
    <w:rsid w:val="00100059"/>
    <w:rsid w:val="00145FAF"/>
    <w:rsid w:val="001A6180"/>
    <w:rsid w:val="00291CBA"/>
    <w:rsid w:val="002B0235"/>
    <w:rsid w:val="002D6509"/>
    <w:rsid w:val="002F1A57"/>
    <w:rsid w:val="002F3F9F"/>
    <w:rsid w:val="00394A3E"/>
    <w:rsid w:val="003E7B83"/>
    <w:rsid w:val="0043219C"/>
    <w:rsid w:val="00504267"/>
    <w:rsid w:val="00526768"/>
    <w:rsid w:val="00602C3A"/>
    <w:rsid w:val="00677661"/>
    <w:rsid w:val="006B48A7"/>
    <w:rsid w:val="006B5B47"/>
    <w:rsid w:val="006E4322"/>
    <w:rsid w:val="00710C3E"/>
    <w:rsid w:val="00717C5D"/>
    <w:rsid w:val="007479BA"/>
    <w:rsid w:val="007A3C80"/>
    <w:rsid w:val="00852183"/>
    <w:rsid w:val="008C3975"/>
    <w:rsid w:val="00941536"/>
    <w:rsid w:val="00951737"/>
    <w:rsid w:val="00971BE5"/>
    <w:rsid w:val="00976DBF"/>
    <w:rsid w:val="009B644D"/>
    <w:rsid w:val="00A62133"/>
    <w:rsid w:val="00AA1755"/>
    <w:rsid w:val="00B11B10"/>
    <w:rsid w:val="00B319F1"/>
    <w:rsid w:val="00BA29D8"/>
    <w:rsid w:val="00BD2AD0"/>
    <w:rsid w:val="00BE03EC"/>
    <w:rsid w:val="00BE70FE"/>
    <w:rsid w:val="00C541B4"/>
    <w:rsid w:val="00C93BC3"/>
    <w:rsid w:val="00D545BD"/>
    <w:rsid w:val="00D56DE5"/>
    <w:rsid w:val="00D911EA"/>
    <w:rsid w:val="00DA4EE7"/>
    <w:rsid w:val="00DB3830"/>
    <w:rsid w:val="00E22369"/>
    <w:rsid w:val="00E57EFA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D389B"/>
  <w15:docId w15:val="{53B86A42-EB95-4C4B-A7C4-790C414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HG丸ｺﾞｼｯｸM-PRO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C3A"/>
  </w:style>
  <w:style w:type="paragraph" w:styleId="a5">
    <w:name w:val="footer"/>
    <w:basedOn w:val="a"/>
    <w:link w:val="a6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C3A"/>
  </w:style>
  <w:style w:type="table" w:styleId="a7">
    <w:name w:val="Table Grid"/>
    <w:basedOn w:val="a1"/>
    <w:uiPriority w:val="59"/>
    <w:rsid w:val="00DB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1BE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70B-204C-4AE9-97C2-95A859C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AC00161</dc:creator>
  <cp:lastModifiedBy>水野 賀夫</cp:lastModifiedBy>
  <cp:revision>11</cp:revision>
  <cp:lastPrinted>2017-07-05T05:42:00Z</cp:lastPrinted>
  <dcterms:created xsi:type="dcterms:W3CDTF">2018-03-04T05:31:00Z</dcterms:created>
  <dcterms:modified xsi:type="dcterms:W3CDTF">2024-01-12T08:10:00Z</dcterms:modified>
</cp:coreProperties>
</file>