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74A7" w14:textId="77777777" w:rsidR="00772DF0" w:rsidRDefault="00772DF0" w:rsidP="00772DF0">
      <w:pPr>
        <w:rPr>
          <w:rFonts w:ascii="ＭＳ Ｐゴシック" w:eastAsia="ＭＳ Ｐゴシック" w:hAnsi="ＭＳ Ｐゴシック" w:cs="ＭＳ Ｐゴシック"/>
          <w:b/>
          <w:bCs/>
          <w:sz w:val="44"/>
          <w:szCs w:val="44"/>
        </w:rPr>
      </w:pPr>
      <w:r w:rsidRPr="00D1442A">
        <w:rPr>
          <w:rFonts w:ascii="ＭＳ Ｐゴシック" w:eastAsia="ＭＳ Ｐゴシック" w:hAnsi="ＭＳ Ｐゴシック" w:cs="ＭＳ Ｐゴシック" w:hint="eastAsia"/>
          <w:b/>
          <w:bCs/>
          <w:sz w:val="44"/>
          <w:szCs w:val="44"/>
        </w:rPr>
        <w:t>新規利用届</w:t>
      </w:r>
    </w:p>
    <w:p w14:paraId="2AE674A8" w14:textId="77777777" w:rsidR="003A0254" w:rsidRPr="003A0254" w:rsidRDefault="003A0254" w:rsidP="003A0254">
      <w:pPr>
        <w:pStyle w:val="6pt"/>
        <w:kinsoku w:val="0"/>
        <w:snapToGrid w:val="0"/>
        <w:spacing w:before="0" w:after="0" w:line="24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A0254">
        <w:rPr>
          <w:rFonts w:ascii="ＭＳ Ｐゴシック" w:eastAsia="ＭＳ Ｐゴシック" w:hAnsi="ＭＳ Ｐゴシック" w:hint="eastAsia"/>
          <w:sz w:val="18"/>
          <w:szCs w:val="18"/>
        </w:rPr>
        <w:t xml:space="preserve">生活学習館のご利用については、ホームページの「ご利用の手引き」をご一読ください。　</w:t>
      </w:r>
    </w:p>
    <w:p w14:paraId="2AE674A9" w14:textId="77777777" w:rsidR="003A0254" w:rsidRPr="003A0254" w:rsidRDefault="003A0254" w:rsidP="003A0254">
      <w:pPr>
        <w:snapToGrid w:val="0"/>
        <w:spacing w:line="240" w:lineRule="atLeas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3A0254">
        <w:rPr>
          <w:rFonts w:ascii="ＭＳ Ｐゴシック" w:eastAsia="ＭＳ Ｐゴシック" w:hAnsi="ＭＳ Ｐゴシック" w:hint="eastAsia"/>
          <w:sz w:val="18"/>
          <w:szCs w:val="18"/>
        </w:rPr>
        <w:t xml:space="preserve">ＵＲＬ　→　</w:t>
      </w:r>
      <w:r w:rsidR="003B2E32" w:rsidRPr="00F45843">
        <w:rPr>
          <w:rFonts w:ascii="ＭＳ Ｐゴシック" w:eastAsia="ＭＳ Ｐゴシック" w:hAnsi="ＭＳ Ｐゴシック"/>
          <w:sz w:val="18"/>
          <w:szCs w:val="18"/>
        </w:rPr>
        <w:t>http://www.manabi.pref.fukui.jp/you-i/reservation/reservation-01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5954"/>
      </w:tblGrid>
      <w:tr w:rsidR="00772DF0" w:rsidRPr="00DE5A77" w14:paraId="2AE674AE" w14:textId="77777777" w:rsidTr="00DE5A77">
        <w:trPr>
          <w:trHeight w:val="37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674AA" w14:textId="77777777" w:rsidR="00DE5A77" w:rsidRPr="00D85F79" w:rsidRDefault="00DE5A77" w:rsidP="00DE5A7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2AE674AB" w14:textId="77777777" w:rsidR="00DE5A77" w:rsidRDefault="00DE5A77" w:rsidP="00DE5A7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福井県生活学習館長　様</w:t>
            </w:r>
          </w:p>
          <w:p w14:paraId="2AE674AC" w14:textId="77777777" w:rsidR="00DE5A77" w:rsidRPr="00D85F79" w:rsidRDefault="00DE5A77" w:rsidP="00DE5A7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2AE674AD" w14:textId="77777777" w:rsidR="00772DF0" w:rsidRPr="00DE5A77" w:rsidRDefault="00DE5A77" w:rsidP="00286F07">
            <w:pPr>
              <w:widowControl/>
              <w:spacing w:line="240" w:lineRule="exact"/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貴館を使用したいので、新規利用届を提出します。　　（</w:t>
            </w:r>
            <w:r w:rsidR="00FA055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記入日</w:t>
            </w:r>
            <w:r w:rsidR="00286F0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A301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286F0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81902" w:rsidRPr="00DE5A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286F0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772DF0" w:rsidRPr="00DE5A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62365A" w:rsidRPr="00DE5A77" w14:paraId="2AE674B1" w14:textId="77777777" w:rsidTr="0062365A">
        <w:trPr>
          <w:trHeight w:val="37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AF" w14:textId="77777777" w:rsidR="0062365A" w:rsidRPr="00DE5A77" w:rsidRDefault="0062365A" w:rsidP="00DE5A7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申請者名称（</w:t>
            </w: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機関・団体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の名称）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E674B0" w14:textId="0AC5C5F2" w:rsidR="0062365A" w:rsidRPr="00DE5A77" w:rsidRDefault="0062365A" w:rsidP="00772DF0">
            <w:pPr>
              <w:widowControl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D85F79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ふりがな</w:t>
            </w:r>
          </w:p>
        </w:tc>
      </w:tr>
      <w:tr w:rsidR="0062365A" w:rsidRPr="0062365A" w14:paraId="133419AF" w14:textId="77777777" w:rsidTr="0062365A">
        <w:trPr>
          <w:trHeight w:hRule="exact" w:val="809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9632F" w14:textId="77777777" w:rsidR="0062365A" w:rsidRDefault="0062365A" w:rsidP="00DE5A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FC5C" w14:textId="77777777" w:rsidR="0062365A" w:rsidRPr="00DE5A77" w:rsidRDefault="0062365A" w:rsidP="00772DF0">
            <w:pPr>
              <w:widowControl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85F79" w:rsidRPr="00DE5A77" w14:paraId="2AE674B4" w14:textId="77777777" w:rsidTr="0062365A">
        <w:trPr>
          <w:trHeight w:val="403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B2" w14:textId="77777777" w:rsidR="00D85F79" w:rsidRPr="00DE5A77" w:rsidRDefault="00D85F79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代表者職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E674B3" w14:textId="77777777" w:rsidR="00D85F79" w:rsidRPr="00D85F79" w:rsidRDefault="00D85F79" w:rsidP="00772DF0">
            <w:pPr>
              <w:widowControl/>
              <w:jc w:val="left"/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  <w:r w:rsidRPr="00D85F79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 xml:space="preserve">ふりがな　</w:t>
            </w:r>
            <w:r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D85F79" w:rsidRPr="00DE5A77" w14:paraId="2AE674B7" w14:textId="77777777" w:rsidTr="00D85F79">
        <w:trPr>
          <w:trHeight w:hRule="exact" w:val="569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B5" w14:textId="77777777" w:rsidR="00D85F79" w:rsidRPr="00DE5A77" w:rsidRDefault="00D85F79" w:rsidP="00772D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B6" w14:textId="77777777" w:rsidR="00D85F79" w:rsidRPr="001A75E9" w:rsidRDefault="00D85F79" w:rsidP="00772DF0">
            <w:pPr>
              <w:widowControl/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1A75E9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 xml:space="preserve">職・氏名　</w:t>
            </w:r>
          </w:p>
        </w:tc>
      </w:tr>
      <w:tr w:rsidR="00772DF0" w:rsidRPr="00DE5A77" w14:paraId="2AE674BB" w14:textId="77777777" w:rsidTr="00DE5A77">
        <w:trPr>
          <w:trHeight w:hRule="exact" w:val="8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B8" w14:textId="77777777" w:rsidR="00772DF0" w:rsidRPr="00DE5A77" w:rsidRDefault="005B5FDE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申請者</w:t>
            </w:r>
            <w:r w:rsidR="00772DF0"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674B9" w14:textId="77777777" w:rsidR="00772DF0" w:rsidRPr="00DE5A77" w:rsidRDefault="003E7F43" w:rsidP="003E7F4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="00772DF0"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6160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61602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  <w:p w14:paraId="2AE674BA" w14:textId="77777777" w:rsidR="00CF08A6" w:rsidRPr="00DE5A77" w:rsidRDefault="003A0254" w:rsidP="00286F07">
            <w:pPr>
              <w:widowControl/>
              <w:ind w:firstLineChars="250" w:firstLine="500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270B2"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・町</w:t>
            </w:r>
          </w:p>
        </w:tc>
      </w:tr>
      <w:tr w:rsidR="00772DF0" w:rsidRPr="00DE5A77" w14:paraId="2AE674BF" w14:textId="77777777" w:rsidTr="00EA23A3">
        <w:trPr>
          <w:trHeight w:hRule="exact" w:val="8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BC" w14:textId="77777777" w:rsidR="00772DF0" w:rsidRPr="00DE5A77" w:rsidRDefault="003E7F43" w:rsidP="00EA23A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  <w:p w14:paraId="2AE674BD" w14:textId="77777777" w:rsidR="005B5FDE" w:rsidRPr="00DE5A77" w:rsidRDefault="005B5FDE" w:rsidP="00EA23A3">
            <w:pPr>
              <w:widowControl/>
              <w:spacing w:line="240" w:lineRule="exact"/>
              <w:ind w:left="90" w:hangingChars="50" w:hanging="90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DE5A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 w:rsidR="00DE5A77" w:rsidRPr="00DE5A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検索に使用しますので、</w:t>
            </w:r>
            <w:r w:rsidRPr="00DE5A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代表電話番号がある場合は</w:t>
            </w:r>
            <w:r w:rsidR="00DE5A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</w:t>
            </w:r>
            <w:r w:rsidRPr="00DE5A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番号をお書きください）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BE" w14:textId="77777777" w:rsidR="00772DF0" w:rsidRPr="00DE5A77" w:rsidRDefault="009C3483" w:rsidP="00286F07">
            <w:pPr>
              <w:widowControl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286F0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EA23A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B81B12" w:rsidRPr="00DE5A77" w14:paraId="2AE674C6" w14:textId="77777777" w:rsidTr="00EA23A3">
        <w:trPr>
          <w:trHeight w:hRule="exact" w:val="851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C0" w14:textId="77777777" w:rsidR="00B81B12" w:rsidRPr="00DE5A77" w:rsidRDefault="00B81B12" w:rsidP="00772D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機関・団体の設置目的</w:t>
            </w:r>
          </w:p>
          <w:p w14:paraId="2AE674C1" w14:textId="77777777" w:rsidR="00B81B12" w:rsidRPr="00DE5A77" w:rsidRDefault="00B81B12" w:rsidP="00EC4E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および活動内容</w:t>
            </w:r>
          </w:p>
          <w:p w14:paraId="2AE674C2" w14:textId="77777777" w:rsidR="00EA23A3" w:rsidRDefault="00EA23A3" w:rsidP="00772D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（※企業の場合は、業種および</w:t>
            </w:r>
          </w:p>
          <w:p w14:paraId="2AE674C3" w14:textId="77777777" w:rsidR="00B81B12" w:rsidRPr="00EA23A3" w:rsidRDefault="00B81B12" w:rsidP="00EA23A3">
            <w:pPr>
              <w:widowControl/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23A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取扱品目・サービス等）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674C4" w14:textId="77777777" w:rsidR="00B81B12" w:rsidRPr="00D85F79" w:rsidRDefault="00B81B12" w:rsidP="00EA23A3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D85F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設置目的</w:t>
            </w:r>
            <w:r w:rsidRPr="00D85F79"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EA23A3" w:rsidRPr="00D85F79">
              <w:rPr>
                <w:rFonts w:ascii="ＭＳ 明朝" w:hAnsi="ＭＳ 明朝" w:hint="eastAsia"/>
                <w:sz w:val="20"/>
                <w:szCs w:val="20"/>
              </w:rPr>
              <w:t>企業の場合は、</w:t>
            </w:r>
            <w:r w:rsidRPr="00D85F79">
              <w:rPr>
                <w:rFonts w:ascii="ＭＳ 明朝" w:hAnsi="ＭＳ 明朝" w:hint="eastAsia"/>
                <w:sz w:val="20"/>
                <w:szCs w:val="20"/>
              </w:rPr>
              <w:t>業種）</w:t>
            </w:r>
          </w:p>
          <w:p w14:paraId="2AE674C5" w14:textId="77777777" w:rsidR="00FA0552" w:rsidRPr="00D85F79" w:rsidRDefault="00FA0552" w:rsidP="00EA23A3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1B12" w:rsidRPr="00DE5A77" w14:paraId="2AE674CA" w14:textId="77777777" w:rsidTr="00EA23A3">
        <w:trPr>
          <w:trHeight w:hRule="exact" w:val="851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C7" w14:textId="77777777" w:rsidR="00B81B12" w:rsidRPr="00DE5A77" w:rsidRDefault="00B81B12" w:rsidP="00772D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674C8" w14:textId="77777777" w:rsidR="00B81B12" w:rsidRDefault="00B81B12" w:rsidP="00EA23A3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DE5A77">
              <w:rPr>
                <w:rFonts w:ascii="ＭＳ 明朝" w:hAnsi="ＭＳ 明朝" w:hint="eastAsia"/>
                <w:sz w:val="20"/>
                <w:szCs w:val="20"/>
              </w:rPr>
              <w:t>活動内容（※</w:t>
            </w:r>
            <w:r w:rsidR="00EA23A3">
              <w:rPr>
                <w:rFonts w:ascii="ＭＳ 明朝" w:hAnsi="ＭＳ 明朝" w:hint="eastAsia"/>
                <w:sz w:val="20"/>
                <w:szCs w:val="20"/>
              </w:rPr>
              <w:t>企業の場合は、</w:t>
            </w:r>
            <w:r w:rsidRPr="00DE5A77">
              <w:rPr>
                <w:rFonts w:ascii="ＭＳ 明朝" w:hAnsi="ＭＳ 明朝" w:hint="eastAsia"/>
                <w:sz w:val="20"/>
                <w:szCs w:val="20"/>
              </w:rPr>
              <w:t>取扱品目・サービス等）</w:t>
            </w:r>
          </w:p>
          <w:p w14:paraId="2AE674C9" w14:textId="77777777" w:rsidR="00FA0552" w:rsidRPr="00DE5A77" w:rsidRDefault="00FA0552" w:rsidP="00EA23A3">
            <w:pPr>
              <w:widowControl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72DF0" w:rsidRPr="00DE5A77" w14:paraId="2AE674CD" w14:textId="77777777" w:rsidTr="00EA23A3">
        <w:trPr>
          <w:trHeight w:hRule="exact" w:val="4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CB" w14:textId="77777777" w:rsidR="00351895" w:rsidRPr="00DE5A77" w:rsidRDefault="000F2042" w:rsidP="003E7F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会員数または従業員数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CC" w14:textId="77777777" w:rsidR="00772DF0" w:rsidRPr="00DE5A77" w:rsidRDefault="00FA0552" w:rsidP="00286F07">
            <w:pPr>
              <w:widowControl/>
              <w:jc w:val="left"/>
              <w:rPr>
                <w:rFonts w:ascii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55136"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</w:tr>
      <w:tr w:rsidR="000F2042" w:rsidRPr="00DE5A77" w14:paraId="2AE674D0" w14:textId="77777777" w:rsidTr="00EA23A3">
        <w:trPr>
          <w:trHeight w:hRule="exact" w:val="4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CE" w14:textId="77777777" w:rsidR="000F2042" w:rsidRPr="00DE5A77" w:rsidRDefault="000F2042" w:rsidP="003E7F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会費（団体のみ）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CF" w14:textId="77777777" w:rsidR="000F2042" w:rsidRPr="00DE5A77" w:rsidRDefault="000F2042" w:rsidP="00286F07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年額</w:t>
            </w:r>
            <w:r w:rsidR="001E6761"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FA055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円（または月額</w:t>
            </w:r>
            <w:r w:rsidR="001E6761"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EA23A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円）</w:t>
            </w:r>
          </w:p>
        </w:tc>
      </w:tr>
      <w:tr w:rsidR="00772DF0" w:rsidRPr="00DE5A77" w14:paraId="2AE674D4" w14:textId="77777777" w:rsidTr="00EA23A3">
        <w:trPr>
          <w:trHeight w:hRule="exact" w:val="14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D1" w14:textId="77777777" w:rsidR="00772DF0" w:rsidRPr="00DE5A77" w:rsidRDefault="003E7F43" w:rsidP="00772D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当館の主な使用目的</w:t>
            </w:r>
          </w:p>
          <w:p w14:paraId="2AE674D2" w14:textId="77777777" w:rsidR="000F2042" w:rsidRPr="00DE5A77" w:rsidRDefault="000F2042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（行事の名称等）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D3" w14:textId="77777777" w:rsidR="00772DF0" w:rsidRPr="00DE5A77" w:rsidRDefault="00772DF0" w:rsidP="00772DF0">
            <w:pPr>
              <w:widowControl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22ABD" w:rsidRPr="00DE5A77" w14:paraId="2AE674D8" w14:textId="77777777" w:rsidTr="00322ABD">
        <w:trPr>
          <w:trHeight w:hRule="exact" w:val="751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D5" w14:textId="77777777" w:rsidR="00322ABD" w:rsidRPr="00DE5A77" w:rsidRDefault="00322ABD" w:rsidP="00772DF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A7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使用担当者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E674D6" w14:textId="77777777" w:rsidR="00322ABD" w:rsidRPr="00DE5A77" w:rsidRDefault="00322ABD" w:rsidP="00322AB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住　所　　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〒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－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  <w:p w14:paraId="2AE674D7" w14:textId="77777777" w:rsidR="00322ABD" w:rsidRDefault="00322ABD" w:rsidP="00286F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市・町</w:t>
            </w:r>
          </w:p>
        </w:tc>
      </w:tr>
      <w:tr w:rsidR="00322ABD" w:rsidRPr="00322ABD" w14:paraId="2AE674DB" w14:textId="77777777" w:rsidTr="0062365A">
        <w:trPr>
          <w:trHeight w:hRule="exact" w:val="34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D9" w14:textId="77777777" w:rsidR="00322ABD" w:rsidRPr="00DE5A77" w:rsidRDefault="00322ABD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E674DA" w14:textId="77777777" w:rsidR="00322ABD" w:rsidRPr="00322ABD" w:rsidRDefault="00322ABD" w:rsidP="00286F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EA23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22ABD" w:rsidRPr="00DE5A77" w14:paraId="2AE674DE" w14:textId="77777777" w:rsidTr="00EA23A3">
        <w:trPr>
          <w:trHeight w:hRule="exact" w:val="5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DC" w14:textId="77777777" w:rsidR="00322ABD" w:rsidRDefault="00322ABD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E674DD" w14:textId="77777777" w:rsidR="00322ABD" w:rsidRPr="00DE5A77" w:rsidRDefault="00322ABD" w:rsidP="00286F0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322ABD" w:rsidRPr="00DE5A77" w14:paraId="2AE674E1" w14:textId="77777777" w:rsidTr="00EA23A3">
        <w:trPr>
          <w:trHeight w:hRule="exact" w:val="5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DF" w14:textId="77777777" w:rsidR="00322ABD" w:rsidRDefault="00322ABD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E674E0" w14:textId="77777777" w:rsidR="00322ABD" w:rsidRPr="00DE5A77" w:rsidRDefault="00322ABD" w:rsidP="00286F0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電話（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携帯可</w:t>
            </w:r>
            <w:r w:rsidR="00286F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FA055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－</w:t>
            </w:r>
            <w:r w:rsidR="00286F0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FA055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－</w:t>
            </w:r>
            <w:r w:rsidR="00286F0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　　　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（内線　</w:t>
            </w:r>
            <w:r w:rsidRPr="00DE5A7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DE5A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322ABD" w:rsidRPr="00DE5A77" w14:paraId="2AE674E4" w14:textId="77777777" w:rsidTr="00EA23A3">
        <w:trPr>
          <w:trHeight w:hRule="exact" w:val="5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4E2" w14:textId="77777777" w:rsidR="00322ABD" w:rsidRDefault="00322ABD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E674E3" w14:textId="77777777" w:rsidR="00322ABD" w:rsidRPr="00DE5A77" w:rsidRDefault="00322ABD" w:rsidP="00286F0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E5A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FAX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2ABD" w:rsidRPr="00DE5A77" w14:paraId="2AE674E7" w14:textId="77777777" w:rsidTr="00EA23A3">
        <w:trPr>
          <w:trHeight w:hRule="exact" w:val="5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E5" w14:textId="77777777" w:rsidR="00322ABD" w:rsidRDefault="00322ABD" w:rsidP="00772DF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74E6" w14:textId="77777777" w:rsidR="00322ABD" w:rsidRPr="00DE5A77" w:rsidRDefault="00322ABD" w:rsidP="00286F0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E5A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e-mail</w:t>
            </w:r>
          </w:p>
        </w:tc>
      </w:tr>
      <w:tr w:rsidR="00772DF0" w:rsidRPr="00EA23A3" w14:paraId="2AE674EB" w14:textId="77777777" w:rsidTr="00322ABD">
        <w:trPr>
          <w:trHeight w:val="837"/>
        </w:trPr>
        <w:tc>
          <w:tcPr>
            <w:tcW w:w="9371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AE674E8" w14:textId="77777777" w:rsidR="003E7F43" w:rsidRPr="00EA23A3" w:rsidRDefault="00CB7691" w:rsidP="00CA5E00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A23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定款・会則など活動内容が分かる資料</w:t>
            </w:r>
            <w:r w:rsidR="00772DF0" w:rsidRPr="00EA23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があれば添付してください。</w:t>
            </w:r>
          </w:p>
          <w:p w14:paraId="2AE674E9" w14:textId="77777777" w:rsidR="00772DF0" w:rsidRDefault="00E2137D" w:rsidP="00CA5E00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A23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また</w:t>
            </w:r>
            <w:r w:rsidR="003E7F43" w:rsidRPr="00EA23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、ホームページなどで同様の案内があればアドレスをご記入ください。</w:t>
            </w:r>
          </w:p>
          <w:p w14:paraId="2AE674EA" w14:textId="77777777" w:rsidR="00EA23A3" w:rsidRPr="00CA5E00" w:rsidRDefault="00EA23A3" w:rsidP="008A52D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</w:pPr>
            <w:r w:rsidRPr="00CA5E0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u w:val="single"/>
              </w:rPr>
              <w:t>http://</w:t>
            </w:r>
            <w:r w:rsidR="00CA5E00" w:rsidRPr="00CA5E0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14:paraId="2AE674EC" w14:textId="77777777" w:rsidR="008A52D1" w:rsidRDefault="00B01DDA" w:rsidP="008A52D1">
      <w:pPr>
        <w:pStyle w:val="6pt"/>
        <w:kinsoku w:val="0"/>
        <w:snapToGrid w:val="0"/>
        <w:spacing w:before="0" w:after="0" w:line="240" w:lineRule="atLeas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※この</w:t>
      </w:r>
      <w:r w:rsidR="008A52D1">
        <w:rPr>
          <w:rFonts w:hint="eastAsia"/>
          <w:sz w:val="18"/>
          <w:szCs w:val="18"/>
        </w:rPr>
        <w:t>「新規</w:t>
      </w:r>
      <w:r>
        <w:rPr>
          <w:rFonts w:hint="eastAsia"/>
          <w:sz w:val="18"/>
          <w:szCs w:val="18"/>
        </w:rPr>
        <w:t>利用届</w:t>
      </w:r>
      <w:r w:rsidR="008A52D1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は</w:t>
      </w:r>
      <w:r w:rsidR="008A52D1">
        <w:rPr>
          <w:rFonts w:hint="eastAsia"/>
          <w:sz w:val="18"/>
          <w:szCs w:val="18"/>
        </w:rPr>
        <w:t>、</w:t>
      </w:r>
      <w:r w:rsidR="00202630">
        <w:rPr>
          <w:rFonts w:hint="eastAsia"/>
          <w:sz w:val="18"/>
          <w:szCs w:val="18"/>
        </w:rPr>
        <w:t>初めて生活学習館を</w:t>
      </w:r>
      <w:r w:rsidR="00CB7691">
        <w:rPr>
          <w:rFonts w:hint="eastAsia"/>
          <w:sz w:val="18"/>
          <w:szCs w:val="18"/>
        </w:rPr>
        <w:t>利用</w:t>
      </w:r>
      <w:r w:rsidR="008A52D1">
        <w:rPr>
          <w:rFonts w:hint="eastAsia"/>
          <w:sz w:val="18"/>
          <w:szCs w:val="18"/>
        </w:rPr>
        <w:t>しようと</w:t>
      </w:r>
      <w:r w:rsidR="00E2137D">
        <w:rPr>
          <w:rFonts w:hint="eastAsia"/>
          <w:sz w:val="18"/>
          <w:szCs w:val="18"/>
        </w:rPr>
        <w:t>する場合に</w:t>
      </w:r>
      <w:r>
        <w:rPr>
          <w:rFonts w:hint="eastAsia"/>
          <w:sz w:val="18"/>
          <w:szCs w:val="18"/>
        </w:rPr>
        <w:t>提出</w:t>
      </w:r>
      <w:r w:rsidR="00E2137D">
        <w:rPr>
          <w:rFonts w:hint="eastAsia"/>
          <w:sz w:val="18"/>
          <w:szCs w:val="18"/>
        </w:rPr>
        <w:t>して</w:t>
      </w:r>
      <w:r>
        <w:rPr>
          <w:rFonts w:hint="eastAsia"/>
          <w:sz w:val="18"/>
          <w:szCs w:val="18"/>
        </w:rPr>
        <w:t>ください。</w:t>
      </w:r>
    </w:p>
    <w:p w14:paraId="2AE674ED" w14:textId="77777777" w:rsidR="008A52D1" w:rsidRDefault="00B01DDA" w:rsidP="008A52D1">
      <w:pPr>
        <w:pStyle w:val="6pt"/>
        <w:kinsoku w:val="0"/>
        <w:snapToGrid w:val="0"/>
        <w:spacing w:before="0" w:after="0" w:line="240" w:lineRule="atLeast"/>
        <w:ind w:leftChars="100" w:lef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提出方法は</w:t>
      </w:r>
      <w:r w:rsidR="008A52D1">
        <w:rPr>
          <w:rFonts w:hint="eastAsia"/>
          <w:sz w:val="18"/>
          <w:szCs w:val="18"/>
        </w:rPr>
        <w:t>、</w:t>
      </w:r>
      <w:r w:rsidR="00581902" w:rsidRPr="00FB4FE8">
        <w:rPr>
          <w:rFonts w:hint="eastAsia"/>
          <w:sz w:val="18"/>
          <w:szCs w:val="18"/>
        </w:rPr>
        <w:t>直接来館・郵送・ＦＡＸ・</w:t>
      </w:r>
      <w:r w:rsidR="00581902" w:rsidRPr="00FB4FE8">
        <w:rPr>
          <w:sz w:val="18"/>
          <w:szCs w:val="18"/>
        </w:rPr>
        <w:t>e-mail</w:t>
      </w:r>
      <w:r w:rsidR="00E2137D">
        <w:rPr>
          <w:rFonts w:hint="eastAsia"/>
          <w:sz w:val="18"/>
          <w:szCs w:val="18"/>
        </w:rPr>
        <w:t>のいずれでも結構です</w:t>
      </w:r>
      <w:r w:rsidR="00581902" w:rsidRPr="00FB4FE8">
        <w:rPr>
          <w:rFonts w:hint="eastAsia"/>
          <w:sz w:val="18"/>
          <w:szCs w:val="18"/>
        </w:rPr>
        <w:t>。</w:t>
      </w:r>
    </w:p>
    <w:p w14:paraId="2AE674EE" w14:textId="77777777" w:rsidR="00772DF0" w:rsidRDefault="00E2137D" w:rsidP="008A52D1">
      <w:pPr>
        <w:pStyle w:val="6pt"/>
        <w:kinsoku w:val="0"/>
        <w:snapToGrid w:val="0"/>
        <w:spacing w:before="0" w:after="0" w:line="240" w:lineRule="atLeast"/>
        <w:ind w:leftChars="100" w:lef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記載に際しては、「記載例」を</w:t>
      </w:r>
      <w:r w:rsidR="00B60E1B">
        <w:rPr>
          <w:rFonts w:hint="eastAsia"/>
          <w:sz w:val="18"/>
          <w:szCs w:val="18"/>
        </w:rPr>
        <w:t>参照</w:t>
      </w:r>
      <w:r w:rsidR="000C426B">
        <w:rPr>
          <w:rFonts w:hint="eastAsia"/>
          <w:sz w:val="18"/>
          <w:szCs w:val="18"/>
        </w:rPr>
        <w:t>して</w:t>
      </w:r>
      <w:r w:rsidR="00581902">
        <w:rPr>
          <w:rFonts w:hint="eastAsia"/>
          <w:sz w:val="18"/>
          <w:szCs w:val="18"/>
        </w:rPr>
        <w:t>ください。</w:t>
      </w:r>
    </w:p>
    <w:p w14:paraId="2AE674EF" w14:textId="77777777" w:rsidR="00E2137D" w:rsidRPr="00E2137D" w:rsidRDefault="00E2137D" w:rsidP="00E2137D">
      <w:pPr>
        <w:pStyle w:val="6pt"/>
        <w:kinsoku w:val="0"/>
        <w:snapToGrid w:val="0"/>
        <w:spacing w:before="0" w:after="0" w:line="24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※生活学習館では</w:t>
      </w:r>
      <w:r w:rsidR="008A52D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物品の販売、勧誘、宣伝、受注等のほか、営利を目的としたご利用はお断りしています。</w:t>
      </w:r>
    </w:p>
    <w:sectPr w:rsidR="00E2137D" w:rsidRPr="00E2137D" w:rsidSect="0062365A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8AAA" w14:textId="77777777" w:rsidR="002A3073" w:rsidRDefault="002A3073" w:rsidP="003E7F43">
      <w:r>
        <w:separator/>
      </w:r>
    </w:p>
  </w:endnote>
  <w:endnote w:type="continuationSeparator" w:id="0">
    <w:p w14:paraId="2BE29747" w14:textId="77777777" w:rsidR="002A3073" w:rsidRDefault="002A3073" w:rsidP="003E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B2CE3" w14:textId="77777777" w:rsidR="002A3073" w:rsidRDefault="002A3073" w:rsidP="003E7F43">
      <w:r>
        <w:separator/>
      </w:r>
    </w:p>
  </w:footnote>
  <w:footnote w:type="continuationSeparator" w:id="0">
    <w:p w14:paraId="4CE576DA" w14:textId="77777777" w:rsidR="002A3073" w:rsidRDefault="002A3073" w:rsidP="003E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F0"/>
    <w:rsid w:val="00064EB8"/>
    <w:rsid w:val="000C426B"/>
    <w:rsid w:val="000F2042"/>
    <w:rsid w:val="001113FA"/>
    <w:rsid w:val="001A75E9"/>
    <w:rsid w:val="001D6DCA"/>
    <w:rsid w:val="001E6761"/>
    <w:rsid w:val="00202630"/>
    <w:rsid w:val="00224C83"/>
    <w:rsid w:val="002508D8"/>
    <w:rsid w:val="00286F07"/>
    <w:rsid w:val="002A3073"/>
    <w:rsid w:val="00310C85"/>
    <w:rsid w:val="00322ABD"/>
    <w:rsid w:val="00351895"/>
    <w:rsid w:val="003533EA"/>
    <w:rsid w:val="003A0254"/>
    <w:rsid w:val="003B2E32"/>
    <w:rsid w:val="003E7F43"/>
    <w:rsid w:val="00453E5E"/>
    <w:rsid w:val="004D2985"/>
    <w:rsid w:val="004F2A25"/>
    <w:rsid w:val="00581902"/>
    <w:rsid w:val="00582573"/>
    <w:rsid w:val="00587DAC"/>
    <w:rsid w:val="005973EF"/>
    <w:rsid w:val="005B5FDE"/>
    <w:rsid w:val="005E1C6A"/>
    <w:rsid w:val="005F7E5C"/>
    <w:rsid w:val="0061602E"/>
    <w:rsid w:val="00616694"/>
    <w:rsid w:val="0062365A"/>
    <w:rsid w:val="006270B2"/>
    <w:rsid w:val="0067225A"/>
    <w:rsid w:val="00674BC5"/>
    <w:rsid w:val="006819F7"/>
    <w:rsid w:val="006B698A"/>
    <w:rsid w:val="006D681D"/>
    <w:rsid w:val="0070150A"/>
    <w:rsid w:val="007479F3"/>
    <w:rsid w:val="00772DF0"/>
    <w:rsid w:val="007C3575"/>
    <w:rsid w:val="00860A57"/>
    <w:rsid w:val="008A031B"/>
    <w:rsid w:val="008A52D1"/>
    <w:rsid w:val="008A57C3"/>
    <w:rsid w:val="008A63AF"/>
    <w:rsid w:val="009774A7"/>
    <w:rsid w:val="00982069"/>
    <w:rsid w:val="009C0CB2"/>
    <w:rsid w:val="009C3483"/>
    <w:rsid w:val="009D600D"/>
    <w:rsid w:val="00A11141"/>
    <w:rsid w:val="00A30167"/>
    <w:rsid w:val="00A43EC6"/>
    <w:rsid w:val="00A529E5"/>
    <w:rsid w:val="00A55136"/>
    <w:rsid w:val="00AA51DD"/>
    <w:rsid w:val="00B01DDA"/>
    <w:rsid w:val="00B60E1B"/>
    <w:rsid w:val="00B81B12"/>
    <w:rsid w:val="00C04761"/>
    <w:rsid w:val="00C80155"/>
    <w:rsid w:val="00CA5E00"/>
    <w:rsid w:val="00CB7691"/>
    <w:rsid w:val="00CC0386"/>
    <w:rsid w:val="00CE01C9"/>
    <w:rsid w:val="00CE03E6"/>
    <w:rsid w:val="00CF08A6"/>
    <w:rsid w:val="00D1442A"/>
    <w:rsid w:val="00D85F79"/>
    <w:rsid w:val="00DC78D0"/>
    <w:rsid w:val="00DE5A77"/>
    <w:rsid w:val="00DE609E"/>
    <w:rsid w:val="00E16AAC"/>
    <w:rsid w:val="00E2137D"/>
    <w:rsid w:val="00E519D9"/>
    <w:rsid w:val="00E52D6E"/>
    <w:rsid w:val="00EA23A3"/>
    <w:rsid w:val="00EC4E47"/>
    <w:rsid w:val="00FA0552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674A7"/>
  <w15:docId w15:val="{BA713FEB-A37E-4C62-AED2-D2A9239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00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2DF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7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F4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E7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F43"/>
    <w:rPr>
      <w:rFonts w:cs="Century"/>
      <w:sz w:val="21"/>
      <w:szCs w:val="21"/>
    </w:rPr>
  </w:style>
  <w:style w:type="paragraph" w:customStyle="1" w:styleId="6pt">
    <w:name w:val="標準＋上下6pt"/>
    <w:basedOn w:val="a"/>
    <w:rsid w:val="00581902"/>
    <w:pPr>
      <w:adjustRightInd w:val="0"/>
      <w:spacing w:before="120" w:after="120"/>
      <w:textAlignment w:val="baseline"/>
    </w:pPr>
    <w:rPr>
      <w:rFonts w:ascii="ＭＳ 明朝" w:cs="ＭＳ 明朝"/>
      <w:kern w:val="0"/>
    </w:rPr>
  </w:style>
  <w:style w:type="character" w:styleId="a8">
    <w:name w:val="FollowedHyperlink"/>
    <w:basedOn w:val="a0"/>
    <w:uiPriority w:val="99"/>
    <w:semiHidden/>
    <w:unhideWhenUsed/>
    <w:rsid w:val="00E2137D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52D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2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福井県生活学習館</dc:creator>
  <cp:lastModifiedBy>山川 正幸</cp:lastModifiedBy>
  <cp:revision>5</cp:revision>
  <cp:lastPrinted>2018-01-25T06:02:00Z</cp:lastPrinted>
  <dcterms:created xsi:type="dcterms:W3CDTF">2018-01-25T05:56:00Z</dcterms:created>
  <dcterms:modified xsi:type="dcterms:W3CDTF">2021-12-14T07:00:00Z</dcterms:modified>
</cp:coreProperties>
</file>